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0E32F" w14:textId="1B436506" w:rsidR="00491A76" w:rsidRPr="00CC2AB5" w:rsidRDefault="00AB72B0" w:rsidP="00AB72B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2AB5">
        <w:rPr>
          <w:rFonts w:ascii="Times New Roman" w:hAnsi="Times New Roman" w:cs="Times New Roman"/>
          <w:b/>
          <w:bCs/>
          <w:sz w:val="24"/>
          <w:szCs w:val="24"/>
        </w:rPr>
        <w:t>DEPARTMENT OF EDUACTION</w:t>
      </w:r>
    </w:p>
    <w:p w14:paraId="0387615D" w14:textId="3088E1DD" w:rsidR="00AB72B0" w:rsidRDefault="00AB72B0" w:rsidP="00AB72B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C2AB5">
        <w:rPr>
          <w:rFonts w:ascii="Times New Roman" w:hAnsi="Times New Roman" w:cs="Times New Roman"/>
          <w:b/>
          <w:bCs/>
          <w:sz w:val="20"/>
          <w:szCs w:val="20"/>
        </w:rPr>
        <w:t>SHYAMA PRASAD MUKHERJ</w:t>
      </w:r>
      <w:r w:rsidR="000F1743">
        <w:rPr>
          <w:rFonts w:ascii="Times New Roman" w:hAnsi="Times New Roman" w:cs="Times New Roman"/>
          <w:b/>
          <w:bCs/>
          <w:sz w:val="20"/>
          <w:szCs w:val="20"/>
        </w:rPr>
        <w:t>I</w:t>
      </w:r>
      <w:r w:rsidRPr="00CC2AB5">
        <w:rPr>
          <w:rFonts w:ascii="Times New Roman" w:hAnsi="Times New Roman" w:cs="Times New Roman"/>
          <w:b/>
          <w:bCs/>
          <w:sz w:val="20"/>
          <w:szCs w:val="20"/>
        </w:rPr>
        <w:t xml:space="preserve"> COLLEGE FOR WOMEN</w:t>
      </w:r>
    </w:p>
    <w:p w14:paraId="69E5D1CE" w14:textId="5DECD35A" w:rsidR="006168D0" w:rsidRDefault="006168D0" w:rsidP="00AB72B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UNIVERSITY OF DELHI</w:t>
      </w:r>
    </w:p>
    <w:p w14:paraId="6175028E" w14:textId="77777777" w:rsidR="006168D0" w:rsidRPr="00CC2AB5" w:rsidRDefault="006168D0" w:rsidP="00AB72B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C5DFE59" w14:textId="10D4588F" w:rsidR="00AB72B0" w:rsidRPr="00CC2AB5" w:rsidRDefault="00AB72B0" w:rsidP="00CC2AB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C2AB5">
        <w:rPr>
          <w:rFonts w:ascii="Times New Roman" w:hAnsi="Times New Roman" w:cs="Times New Roman"/>
          <w:b/>
          <w:bCs/>
          <w:sz w:val="24"/>
          <w:szCs w:val="24"/>
          <w:u w:val="single"/>
        </w:rPr>
        <w:t>Teaching Plan</w:t>
      </w:r>
      <w:r w:rsidR="00542D3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</w:t>
      </w:r>
      <w:r w:rsidR="0076372E" w:rsidRPr="00324453">
        <w:rPr>
          <w:rFonts w:ascii="Times New Roman" w:hAnsi="Times New Roman" w:cs="Times New Roman"/>
          <w:b/>
          <w:bCs/>
          <w:sz w:val="24"/>
          <w:szCs w:val="24"/>
          <w:u w:val="single"/>
        </w:rPr>
        <w:t>August</w:t>
      </w:r>
      <w:r w:rsidR="0076372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76372E" w:rsidRPr="0032445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2022– </w:t>
      </w:r>
      <w:r w:rsidR="0076372E">
        <w:rPr>
          <w:rFonts w:ascii="Times New Roman" w:hAnsi="Times New Roman" w:cs="Times New Roman"/>
          <w:b/>
          <w:bCs/>
          <w:sz w:val="24"/>
          <w:szCs w:val="24"/>
          <w:u w:val="single"/>
        </w:rPr>
        <w:t>July</w:t>
      </w:r>
      <w:r w:rsidR="0076372E" w:rsidRPr="00324453">
        <w:rPr>
          <w:rFonts w:ascii="Times New Roman" w:hAnsi="Times New Roman" w:cs="Times New Roman"/>
          <w:b/>
          <w:bCs/>
          <w:sz w:val="24"/>
          <w:szCs w:val="24"/>
          <w:u w:val="single"/>
        </w:rPr>
        <w:t>, 2023</w:t>
      </w:r>
      <w:r w:rsidR="00542D35">
        <w:rPr>
          <w:rFonts w:ascii="Times New Roman" w:hAnsi="Times New Roman" w:cs="Times New Roman"/>
          <w:b/>
          <w:bCs/>
          <w:sz w:val="24"/>
          <w:szCs w:val="24"/>
          <w:u w:val="single"/>
        </w:rPr>
        <w:t>)</w:t>
      </w:r>
    </w:p>
    <w:p w14:paraId="6E3DFA66" w14:textId="6F3E93E6" w:rsidR="00AB72B0" w:rsidRPr="006168D0" w:rsidRDefault="00AB72B0" w:rsidP="00AB72B0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Course and Year: B.</w:t>
      </w:r>
      <w:r w:rsidR="007966C7">
        <w:rPr>
          <w:rFonts w:ascii="Times New Roman" w:hAnsi="Times New Roman" w:cs="Times New Roman"/>
          <w:b/>
          <w:bCs/>
          <w:i/>
          <w:iCs/>
          <w:sz w:val="24"/>
          <w:szCs w:val="24"/>
        </w:rPr>
        <w:t>E</w:t>
      </w:r>
      <w:r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d. </w:t>
      </w:r>
      <w:r w:rsidR="00542D35"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>I</w:t>
      </w:r>
      <w:r w:rsidR="002C29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I</w:t>
      </w:r>
      <w:r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Year</w:t>
      </w:r>
    </w:p>
    <w:p w14:paraId="38961150" w14:textId="2DDBCFF5" w:rsidR="00AB72B0" w:rsidRPr="006168D0" w:rsidRDefault="00AB72B0" w:rsidP="00AB72B0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Name of the Paper: </w:t>
      </w:r>
      <w:r w:rsidR="00000679">
        <w:rPr>
          <w:rFonts w:ascii="Times New Roman" w:hAnsi="Times New Roman" w:cs="Times New Roman"/>
          <w:b/>
          <w:bCs/>
          <w:i/>
          <w:iCs/>
          <w:sz w:val="24"/>
          <w:szCs w:val="24"/>
        </w:rPr>
        <w:t>LP (</w:t>
      </w:r>
      <w:r w:rsidR="00E10C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Social Science</w:t>
      </w:r>
      <w:r w:rsidR="00000679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="0002649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617691AF" w14:textId="364840E5" w:rsidR="00AB72B0" w:rsidRPr="006168D0" w:rsidRDefault="00AB72B0" w:rsidP="00AB72B0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Name of the Faculty: </w:t>
      </w:r>
      <w:proofErr w:type="spellStart"/>
      <w:r w:rsidR="0076372E">
        <w:rPr>
          <w:rFonts w:ascii="Times New Roman" w:hAnsi="Times New Roman" w:cs="Times New Roman"/>
          <w:b/>
          <w:bCs/>
          <w:i/>
          <w:iCs/>
          <w:sz w:val="24"/>
          <w:szCs w:val="24"/>
        </w:rPr>
        <w:t>Dr.</w:t>
      </w:r>
      <w:proofErr w:type="spellEnd"/>
      <w:r w:rsidR="0076372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Sanjit</w:t>
      </w:r>
      <w:proofErr w:type="spellEnd"/>
      <w:r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Kumar Das</w:t>
      </w:r>
    </w:p>
    <w:p w14:paraId="03FB48B0" w14:textId="28DE0102" w:rsidR="00AB72B0" w:rsidRPr="006168D0" w:rsidRDefault="00AB72B0" w:rsidP="00AB72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>No. of Classes (per week)</w:t>
      </w:r>
      <w:r w:rsidR="00B80D24" w:rsidRPr="006168D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="00EA0A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</w:p>
    <w:p w14:paraId="321B6A57" w14:textId="5F239D6C" w:rsidR="00AB72B0" w:rsidRDefault="00AB72B0">
      <w:pPr>
        <w:rPr>
          <w:rFonts w:ascii="Times New Roman" w:hAnsi="Times New Roman" w:cs="Times New Roman"/>
          <w:sz w:val="24"/>
          <w:szCs w:val="24"/>
        </w:rPr>
      </w:pPr>
      <w:r w:rsidRPr="00AB72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5B0FBF" w14:textId="64781895" w:rsidR="00A9080F" w:rsidRPr="00981584" w:rsidRDefault="00A9080F">
      <w:pPr>
        <w:rPr>
          <w:rFonts w:ascii="Times New Roman" w:hAnsi="Times New Roman" w:cs="Times New Roman"/>
        </w:rPr>
      </w:pPr>
      <w:r w:rsidRPr="00981584">
        <w:rPr>
          <w:rFonts w:ascii="Times New Roman" w:hAnsi="Times New Roman" w:cs="Times New Roman"/>
          <w:b/>
          <w:bCs/>
          <w:i/>
          <w:iCs/>
        </w:rPr>
        <w:t>(Practicum)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905D6" w:rsidRPr="00981584" w14:paraId="648A6ACA" w14:textId="77777777" w:rsidTr="000B6746">
        <w:tc>
          <w:tcPr>
            <w:tcW w:w="9016" w:type="dxa"/>
            <w:gridSpan w:val="2"/>
          </w:tcPr>
          <w:p w14:paraId="69A23A72" w14:textId="2D12B593" w:rsidR="00E905D6" w:rsidRPr="00981584" w:rsidRDefault="00E905D6" w:rsidP="000B67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584">
              <w:rPr>
                <w:rFonts w:ascii="Times New Roman" w:hAnsi="Times New Roman" w:cs="Times New Roman"/>
                <w:b/>
                <w:bCs/>
              </w:rPr>
              <w:t>Teaching Plan (</w:t>
            </w:r>
            <w:r w:rsidR="0076372E" w:rsidRPr="00981584">
              <w:rPr>
                <w:rFonts w:ascii="Times New Roman" w:hAnsi="Times New Roman" w:cs="Times New Roman"/>
                <w:b/>
                <w:bCs/>
              </w:rPr>
              <w:t>August, 2022– July, 2023</w:t>
            </w:r>
            <w:r w:rsidRPr="00981584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0FA914AA" w14:textId="77777777" w:rsidR="00E905D6" w:rsidRPr="00981584" w:rsidRDefault="00E905D6" w:rsidP="000B6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5D6" w:rsidRPr="00981584" w14:paraId="7E296055" w14:textId="77777777" w:rsidTr="000B6746">
        <w:tc>
          <w:tcPr>
            <w:tcW w:w="9016" w:type="dxa"/>
            <w:gridSpan w:val="2"/>
          </w:tcPr>
          <w:p w14:paraId="2D2FA798" w14:textId="77777777" w:rsidR="00E905D6" w:rsidRPr="00981584" w:rsidRDefault="00E905D6" w:rsidP="000B67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584">
              <w:rPr>
                <w:rFonts w:ascii="Times New Roman" w:hAnsi="Times New Roman" w:cs="Times New Roman"/>
                <w:b/>
                <w:bCs/>
              </w:rPr>
              <w:t>Month: August</w:t>
            </w:r>
          </w:p>
          <w:p w14:paraId="183D2E64" w14:textId="77777777" w:rsidR="00E905D6" w:rsidRPr="00981584" w:rsidRDefault="00E905D6" w:rsidP="000B674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905D6" w:rsidRPr="00981584" w14:paraId="448F29B1" w14:textId="77777777" w:rsidTr="000B6746">
        <w:tc>
          <w:tcPr>
            <w:tcW w:w="4508" w:type="dxa"/>
          </w:tcPr>
          <w:p w14:paraId="14618AF4" w14:textId="77777777" w:rsidR="00E905D6" w:rsidRPr="00981584" w:rsidRDefault="00E905D6" w:rsidP="000B6746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Week-wise Plan</w:t>
            </w:r>
          </w:p>
        </w:tc>
        <w:tc>
          <w:tcPr>
            <w:tcW w:w="4508" w:type="dxa"/>
          </w:tcPr>
          <w:p w14:paraId="7D1C5FAB" w14:textId="77777777" w:rsidR="00E905D6" w:rsidRPr="00981584" w:rsidRDefault="00E905D6" w:rsidP="000B6746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Topics/ Units (with details)</w:t>
            </w:r>
          </w:p>
        </w:tc>
      </w:tr>
      <w:tr w:rsidR="00E905D6" w:rsidRPr="00981584" w14:paraId="1A516576" w14:textId="77777777" w:rsidTr="000B6746">
        <w:tc>
          <w:tcPr>
            <w:tcW w:w="4508" w:type="dxa"/>
          </w:tcPr>
          <w:p w14:paraId="433F4DD5" w14:textId="7C49BDA7" w:rsidR="00E905D6" w:rsidRPr="00981584" w:rsidRDefault="00A372B0" w:rsidP="00E905D6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5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th</w:t>
            </w:r>
            <w:r w:rsidRPr="00981584">
              <w:rPr>
                <w:rFonts w:ascii="Times New Roman" w:hAnsi="Times New Roman" w:cs="Times New Roman"/>
              </w:rPr>
              <w:t xml:space="preserve"> </w:t>
            </w:r>
            <w:r w:rsidR="00E905D6" w:rsidRPr="00981584">
              <w:rPr>
                <w:rFonts w:ascii="Times New Roman" w:hAnsi="Times New Roman" w:cs="Times New Roman"/>
              </w:rPr>
              <w:t>Week</w:t>
            </w:r>
          </w:p>
        </w:tc>
        <w:tc>
          <w:tcPr>
            <w:tcW w:w="4508" w:type="dxa"/>
          </w:tcPr>
          <w:p w14:paraId="6E99B8BF" w14:textId="1280D008" w:rsidR="00E905D6" w:rsidRPr="00981584" w:rsidRDefault="00E905D6" w:rsidP="00E905D6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General introduction to the paper.</w:t>
            </w:r>
          </w:p>
        </w:tc>
      </w:tr>
      <w:tr w:rsidR="00E905D6" w:rsidRPr="00981584" w14:paraId="1A7BAAE5" w14:textId="77777777" w:rsidTr="000B6746">
        <w:tc>
          <w:tcPr>
            <w:tcW w:w="9016" w:type="dxa"/>
            <w:gridSpan w:val="2"/>
          </w:tcPr>
          <w:p w14:paraId="03D6B257" w14:textId="77777777" w:rsidR="00E905D6" w:rsidRPr="00981584" w:rsidRDefault="00E905D6" w:rsidP="00E905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584">
              <w:rPr>
                <w:rFonts w:ascii="Times New Roman" w:hAnsi="Times New Roman" w:cs="Times New Roman"/>
                <w:b/>
                <w:bCs/>
              </w:rPr>
              <w:t>Month: September</w:t>
            </w:r>
          </w:p>
          <w:p w14:paraId="5E8474A4" w14:textId="77777777" w:rsidR="00E905D6" w:rsidRPr="00981584" w:rsidRDefault="00E905D6" w:rsidP="00E905D6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372B0" w:rsidRPr="00981584" w14:paraId="62B992EB" w14:textId="77777777" w:rsidTr="000B6746">
        <w:tc>
          <w:tcPr>
            <w:tcW w:w="4508" w:type="dxa"/>
          </w:tcPr>
          <w:p w14:paraId="56439A00" w14:textId="4E0D0AC4" w:rsidR="00A372B0" w:rsidRPr="00981584" w:rsidRDefault="00A372B0" w:rsidP="00A372B0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1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st</w:t>
            </w:r>
            <w:r w:rsidRPr="00981584">
              <w:rPr>
                <w:rFonts w:ascii="Times New Roman" w:hAnsi="Times New Roman" w:cs="Times New Roman"/>
              </w:rPr>
              <w:t xml:space="preserve"> Week </w:t>
            </w:r>
          </w:p>
        </w:tc>
        <w:tc>
          <w:tcPr>
            <w:tcW w:w="4508" w:type="dxa"/>
          </w:tcPr>
          <w:p w14:paraId="7A77D880" w14:textId="6CE4B057" w:rsidR="00A372B0" w:rsidRPr="00981584" w:rsidRDefault="00A372B0" w:rsidP="00A372B0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Unit Plan: An introduction</w:t>
            </w:r>
          </w:p>
        </w:tc>
      </w:tr>
      <w:tr w:rsidR="00A372B0" w:rsidRPr="00981584" w14:paraId="792B51B6" w14:textId="77777777" w:rsidTr="000B6746">
        <w:tc>
          <w:tcPr>
            <w:tcW w:w="4508" w:type="dxa"/>
          </w:tcPr>
          <w:p w14:paraId="2BF9D17A" w14:textId="6562F0C5" w:rsidR="00A372B0" w:rsidRPr="00981584" w:rsidRDefault="00A372B0" w:rsidP="00A372B0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2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 xml:space="preserve">nd </w:t>
            </w:r>
            <w:r w:rsidRPr="00981584">
              <w:rPr>
                <w:rFonts w:ascii="Times New Roman" w:hAnsi="Times New Roman" w:cs="Times New Roman"/>
              </w:rPr>
              <w:t>Week</w:t>
            </w:r>
          </w:p>
        </w:tc>
        <w:tc>
          <w:tcPr>
            <w:tcW w:w="4508" w:type="dxa"/>
          </w:tcPr>
          <w:p w14:paraId="29E60A71" w14:textId="14D6A1D3" w:rsidR="00A372B0" w:rsidRPr="00981584" w:rsidRDefault="00A372B0" w:rsidP="00A372B0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Lesson Plan: An introduction</w:t>
            </w:r>
          </w:p>
        </w:tc>
      </w:tr>
      <w:tr w:rsidR="00A372B0" w:rsidRPr="00981584" w14:paraId="690CFBB8" w14:textId="77777777" w:rsidTr="000B6746">
        <w:tc>
          <w:tcPr>
            <w:tcW w:w="4508" w:type="dxa"/>
          </w:tcPr>
          <w:p w14:paraId="53BCA32A" w14:textId="7C229BCD" w:rsidR="00A372B0" w:rsidRPr="00981584" w:rsidRDefault="00A372B0" w:rsidP="00A372B0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3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rd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06CC5CB3" w14:textId="2D281C73" w:rsidR="00A372B0" w:rsidRPr="00981584" w:rsidRDefault="00A372B0" w:rsidP="00A372B0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Need of Lesson Planning (LP)</w:t>
            </w:r>
          </w:p>
        </w:tc>
      </w:tr>
      <w:tr w:rsidR="00A372B0" w:rsidRPr="00981584" w14:paraId="41485EB4" w14:textId="77777777" w:rsidTr="000B6746">
        <w:tc>
          <w:tcPr>
            <w:tcW w:w="4508" w:type="dxa"/>
          </w:tcPr>
          <w:p w14:paraId="758B90E5" w14:textId="1D3E88D7" w:rsidR="00A372B0" w:rsidRPr="00981584" w:rsidRDefault="00A372B0" w:rsidP="00A372B0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4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th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0642872C" w14:textId="0111BBA3" w:rsidR="00A372B0" w:rsidRPr="00981584" w:rsidRDefault="00A372B0" w:rsidP="00A372B0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Objective of making a Lesson Plan</w:t>
            </w:r>
          </w:p>
        </w:tc>
      </w:tr>
      <w:tr w:rsidR="00A372B0" w:rsidRPr="00981584" w14:paraId="7E3F57EC" w14:textId="77777777" w:rsidTr="000B6746">
        <w:tc>
          <w:tcPr>
            <w:tcW w:w="4508" w:type="dxa"/>
          </w:tcPr>
          <w:p w14:paraId="02E04910" w14:textId="3F38DCE5" w:rsidR="00A372B0" w:rsidRPr="00981584" w:rsidRDefault="00A372B0" w:rsidP="00A372B0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5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th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715FAB66" w14:textId="3BD9DD3D" w:rsidR="00A372B0" w:rsidRPr="00981584" w:rsidRDefault="00A372B0" w:rsidP="00A372B0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Process of making a lesson plan.</w:t>
            </w:r>
          </w:p>
        </w:tc>
      </w:tr>
      <w:tr w:rsidR="00A372B0" w:rsidRPr="00981584" w14:paraId="3C9DC30B" w14:textId="77777777" w:rsidTr="00DB37E5">
        <w:tc>
          <w:tcPr>
            <w:tcW w:w="9016" w:type="dxa"/>
            <w:gridSpan w:val="2"/>
          </w:tcPr>
          <w:p w14:paraId="3BB25DB9" w14:textId="77777777" w:rsidR="00A372B0" w:rsidRPr="00981584" w:rsidRDefault="00A372B0" w:rsidP="00A372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584">
              <w:rPr>
                <w:rFonts w:ascii="Times New Roman" w:hAnsi="Times New Roman" w:cs="Times New Roman"/>
                <w:b/>
                <w:bCs/>
              </w:rPr>
              <w:t xml:space="preserve">Month: </w:t>
            </w:r>
            <w:r w:rsidR="003802B1" w:rsidRPr="00981584">
              <w:rPr>
                <w:rFonts w:ascii="Times New Roman" w:hAnsi="Times New Roman" w:cs="Times New Roman"/>
                <w:b/>
                <w:bCs/>
              </w:rPr>
              <w:t xml:space="preserve">October </w:t>
            </w:r>
          </w:p>
          <w:p w14:paraId="5067E3DF" w14:textId="15962266" w:rsidR="003802B1" w:rsidRPr="00981584" w:rsidRDefault="003802B1" w:rsidP="00A372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74C5" w:rsidRPr="00981584" w14:paraId="3F24027B" w14:textId="77777777" w:rsidTr="000B6746">
        <w:tc>
          <w:tcPr>
            <w:tcW w:w="4508" w:type="dxa"/>
          </w:tcPr>
          <w:p w14:paraId="69F03647" w14:textId="55E3A117" w:rsidR="005F74C5" w:rsidRPr="00981584" w:rsidRDefault="005F74C5" w:rsidP="005F74C5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1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st</w:t>
            </w:r>
            <w:r w:rsidRPr="00981584">
              <w:rPr>
                <w:rFonts w:ascii="Times New Roman" w:hAnsi="Times New Roman" w:cs="Times New Roman"/>
              </w:rPr>
              <w:t xml:space="preserve"> Week </w:t>
            </w:r>
          </w:p>
        </w:tc>
        <w:tc>
          <w:tcPr>
            <w:tcW w:w="4508" w:type="dxa"/>
          </w:tcPr>
          <w:p w14:paraId="3F5F1E8E" w14:textId="18A7C7B3" w:rsidR="005F74C5" w:rsidRPr="00981584" w:rsidRDefault="005F74C5" w:rsidP="005F74C5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Discussion on first draft of lesson plan.</w:t>
            </w:r>
          </w:p>
        </w:tc>
      </w:tr>
      <w:tr w:rsidR="005F74C5" w:rsidRPr="00981584" w14:paraId="70316035" w14:textId="77777777" w:rsidTr="000B6746">
        <w:tc>
          <w:tcPr>
            <w:tcW w:w="4508" w:type="dxa"/>
          </w:tcPr>
          <w:p w14:paraId="2F361D83" w14:textId="77777777" w:rsidR="005F74C5" w:rsidRPr="00981584" w:rsidRDefault="005F74C5" w:rsidP="005F74C5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2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 xml:space="preserve">nd </w:t>
            </w:r>
            <w:r w:rsidRPr="00981584">
              <w:rPr>
                <w:rFonts w:ascii="Times New Roman" w:hAnsi="Times New Roman" w:cs="Times New Roman"/>
              </w:rPr>
              <w:t>Week</w:t>
            </w:r>
          </w:p>
        </w:tc>
        <w:tc>
          <w:tcPr>
            <w:tcW w:w="4508" w:type="dxa"/>
          </w:tcPr>
          <w:p w14:paraId="4A170541" w14:textId="08064A26" w:rsidR="005F74C5" w:rsidRPr="00981584" w:rsidRDefault="005F74C5" w:rsidP="005F74C5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Presentation of LP by the students.</w:t>
            </w:r>
          </w:p>
        </w:tc>
      </w:tr>
      <w:tr w:rsidR="005F74C5" w:rsidRPr="00981584" w14:paraId="3D906F90" w14:textId="77777777" w:rsidTr="000B6746">
        <w:tc>
          <w:tcPr>
            <w:tcW w:w="4508" w:type="dxa"/>
          </w:tcPr>
          <w:p w14:paraId="3144CA0A" w14:textId="77777777" w:rsidR="005F74C5" w:rsidRPr="00981584" w:rsidRDefault="005F74C5" w:rsidP="005F74C5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3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rd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3707B3FB" w14:textId="35280A76" w:rsidR="005F74C5" w:rsidRPr="00981584" w:rsidRDefault="005F74C5" w:rsidP="005F74C5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Feedback and suggestion on LPs.</w:t>
            </w:r>
          </w:p>
        </w:tc>
      </w:tr>
      <w:tr w:rsidR="005F74C5" w:rsidRPr="00981584" w14:paraId="5A7D3D61" w14:textId="77777777" w:rsidTr="000B6746">
        <w:tc>
          <w:tcPr>
            <w:tcW w:w="4508" w:type="dxa"/>
          </w:tcPr>
          <w:p w14:paraId="6914B6CF" w14:textId="77777777" w:rsidR="005F74C5" w:rsidRPr="00981584" w:rsidRDefault="005F74C5" w:rsidP="005F74C5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4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th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16DDEA96" w14:textId="1180ADAC" w:rsidR="005F74C5" w:rsidRPr="00981584" w:rsidRDefault="005F74C5" w:rsidP="005F74C5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Discussion on LP after giving feedback.</w:t>
            </w:r>
          </w:p>
        </w:tc>
      </w:tr>
      <w:tr w:rsidR="005F74C5" w:rsidRPr="00981584" w14:paraId="5FDCFFBD" w14:textId="77777777" w:rsidTr="000B6746">
        <w:tc>
          <w:tcPr>
            <w:tcW w:w="4508" w:type="dxa"/>
          </w:tcPr>
          <w:p w14:paraId="11A8979F" w14:textId="77777777" w:rsidR="005F74C5" w:rsidRPr="00981584" w:rsidRDefault="005F74C5" w:rsidP="005F74C5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5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th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0BCD5906" w14:textId="16DAEA7A" w:rsidR="005F74C5" w:rsidRPr="00981584" w:rsidRDefault="005F74C5" w:rsidP="005F74C5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Discussion on LP after giving feedback (continue).</w:t>
            </w:r>
          </w:p>
        </w:tc>
      </w:tr>
      <w:tr w:rsidR="005F74C5" w:rsidRPr="00981584" w14:paraId="5460931C" w14:textId="77777777" w:rsidTr="000B6746">
        <w:tc>
          <w:tcPr>
            <w:tcW w:w="9016" w:type="dxa"/>
            <w:gridSpan w:val="2"/>
          </w:tcPr>
          <w:p w14:paraId="3C4BD738" w14:textId="06A00532" w:rsidR="005F74C5" w:rsidRPr="00981584" w:rsidRDefault="005F74C5" w:rsidP="005F74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584">
              <w:rPr>
                <w:rFonts w:ascii="Times New Roman" w:hAnsi="Times New Roman" w:cs="Times New Roman"/>
                <w:b/>
                <w:bCs/>
              </w:rPr>
              <w:t xml:space="preserve">Month: </w:t>
            </w:r>
            <w:r w:rsidR="003802B1" w:rsidRPr="00981584">
              <w:rPr>
                <w:rFonts w:ascii="Times New Roman" w:hAnsi="Times New Roman" w:cs="Times New Roman"/>
                <w:b/>
                <w:bCs/>
              </w:rPr>
              <w:t xml:space="preserve">November </w:t>
            </w:r>
          </w:p>
          <w:p w14:paraId="448C45DA" w14:textId="77777777" w:rsidR="005F74C5" w:rsidRPr="00981584" w:rsidRDefault="005F74C5" w:rsidP="005F74C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74C5" w:rsidRPr="00981584" w14:paraId="2C2BFF25" w14:textId="77777777" w:rsidTr="000B6746">
        <w:tc>
          <w:tcPr>
            <w:tcW w:w="4508" w:type="dxa"/>
          </w:tcPr>
          <w:p w14:paraId="62D8CBD1" w14:textId="7222E589" w:rsidR="005F74C5" w:rsidRPr="00981584" w:rsidRDefault="005F74C5" w:rsidP="005F74C5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1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st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321008BD" w14:textId="4A1C0A5A" w:rsidR="005F74C5" w:rsidRPr="00981584" w:rsidRDefault="00AE1E57" w:rsidP="005F74C5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 xml:space="preserve">Making of LPs through different approaches </w:t>
            </w:r>
          </w:p>
        </w:tc>
      </w:tr>
      <w:tr w:rsidR="005F74C5" w:rsidRPr="00981584" w14:paraId="1152487F" w14:textId="77777777" w:rsidTr="000B6746">
        <w:tc>
          <w:tcPr>
            <w:tcW w:w="4508" w:type="dxa"/>
          </w:tcPr>
          <w:p w14:paraId="48FD8B87" w14:textId="396B8E7D" w:rsidR="005F74C5" w:rsidRPr="00981584" w:rsidRDefault="005F74C5" w:rsidP="005F74C5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2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nd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41DE899E" w14:textId="4A64B361" w:rsidR="005F74C5" w:rsidRPr="00981584" w:rsidRDefault="00AE1E57" w:rsidP="005F74C5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Making of LPs through different approaches (continue)</w:t>
            </w:r>
          </w:p>
        </w:tc>
      </w:tr>
      <w:tr w:rsidR="005F74C5" w:rsidRPr="00981584" w14:paraId="35085DD2" w14:textId="77777777" w:rsidTr="000B6746">
        <w:tc>
          <w:tcPr>
            <w:tcW w:w="4508" w:type="dxa"/>
          </w:tcPr>
          <w:p w14:paraId="6530585C" w14:textId="74687140" w:rsidR="005F74C5" w:rsidRPr="00981584" w:rsidRDefault="005F74C5" w:rsidP="005F74C5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3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rd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0ABAA2E8" w14:textId="3A512B6A" w:rsidR="005F74C5" w:rsidRPr="00981584" w:rsidRDefault="00AE1E57" w:rsidP="005F74C5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C</w:t>
            </w:r>
            <w:r w:rsidR="005F74C5" w:rsidRPr="00981584">
              <w:rPr>
                <w:sz w:val="22"/>
                <w:szCs w:val="22"/>
              </w:rPr>
              <w:t xml:space="preserve">hild centered LP </w:t>
            </w:r>
            <w:r w:rsidRPr="00981584">
              <w:rPr>
                <w:sz w:val="22"/>
                <w:szCs w:val="22"/>
              </w:rPr>
              <w:t xml:space="preserve">and </w:t>
            </w:r>
            <w:r w:rsidR="005F74C5" w:rsidRPr="00981584">
              <w:rPr>
                <w:sz w:val="22"/>
                <w:szCs w:val="22"/>
              </w:rPr>
              <w:t>teaching learning material (TLM).</w:t>
            </w:r>
          </w:p>
        </w:tc>
      </w:tr>
      <w:tr w:rsidR="005F74C5" w:rsidRPr="00981584" w14:paraId="0611F9DF" w14:textId="77777777" w:rsidTr="000B6746">
        <w:tc>
          <w:tcPr>
            <w:tcW w:w="4508" w:type="dxa"/>
          </w:tcPr>
          <w:p w14:paraId="17F88DFD" w14:textId="569776B4" w:rsidR="005F74C5" w:rsidRPr="00981584" w:rsidRDefault="005F74C5" w:rsidP="005F74C5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981584">
              <w:rPr>
                <w:rFonts w:ascii="Times New Roman" w:hAnsi="Times New Roman" w:cs="Times New Roman"/>
              </w:rPr>
              <w:t>4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th</w:t>
            </w:r>
            <w:r w:rsidRPr="00981584">
              <w:rPr>
                <w:rFonts w:ascii="Times New Roman" w:hAnsi="Times New Roman" w:cs="Times New Roman"/>
              </w:rPr>
              <w:t xml:space="preserve"> Week </w:t>
            </w:r>
          </w:p>
        </w:tc>
        <w:tc>
          <w:tcPr>
            <w:tcW w:w="4508" w:type="dxa"/>
          </w:tcPr>
          <w:p w14:paraId="356BDD35" w14:textId="714CDB49" w:rsidR="005F74C5" w:rsidRPr="00981584" w:rsidRDefault="005F74C5" w:rsidP="005F74C5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Presentation of LP by the students with the use of appropriate TLMs.</w:t>
            </w:r>
          </w:p>
        </w:tc>
      </w:tr>
      <w:tr w:rsidR="005F74C5" w:rsidRPr="00981584" w14:paraId="01064429" w14:textId="77777777" w:rsidTr="000B6746">
        <w:tc>
          <w:tcPr>
            <w:tcW w:w="4508" w:type="dxa"/>
          </w:tcPr>
          <w:p w14:paraId="05B7B6A8" w14:textId="5EC6BE14" w:rsidR="005F74C5" w:rsidRPr="00981584" w:rsidRDefault="005F74C5" w:rsidP="005F74C5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5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th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73E7070C" w14:textId="51E335BE" w:rsidR="005F74C5" w:rsidRPr="00981584" w:rsidRDefault="005F74C5" w:rsidP="005F74C5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Presentation of LP by the students with the use of appropriate TLMs (continue)</w:t>
            </w:r>
          </w:p>
        </w:tc>
      </w:tr>
      <w:tr w:rsidR="00EB7DDB" w:rsidRPr="00981584" w14:paraId="2547956B" w14:textId="77777777" w:rsidTr="009219E0">
        <w:tc>
          <w:tcPr>
            <w:tcW w:w="9016" w:type="dxa"/>
            <w:gridSpan w:val="2"/>
          </w:tcPr>
          <w:p w14:paraId="4A34418B" w14:textId="51C33C0D" w:rsidR="00052FA2" w:rsidRPr="00981584" w:rsidRDefault="00EB7DDB" w:rsidP="00052F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584">
              <w:rPr>
                <w:rFonts w:ascii="Times New Roman" w:hAnsi="Times New Roman" w:cs="Times New Roman"/>
                <w:b/>
                <w:bCs/>
              </w:rPr>
              <w:t xml:space="preserve">Month: </w:t>
            </w:r>
            <w:r w:rsidR="003802B1" w:rsidRPr="00981584">
              <w:rPr>
                <w:rFonts w:ascii="Times New Roman" w:hAnsi="Times New Roman" w:cs="Times New Roman"/>
                <w:b/>
                <w:bCs/>
              </w:rPr>
              <w:t xml:space="preserve">December </w:t>
            </w:r>
          </w:p>
          <w:p w14:paraId="721185D1" w14:textId="77777777" w:rsidR="00EB7DDB" w:rsidRPr="00981584" w:rsidRDefault="00EB7DDB" w:rsidP="005F74C5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5F74C5" w:rsidRPr="00981584" w14:paraId="41ACB92D" w14:textId="77777777" w:rsidTr="000B6746">
        <w:tc>
          <w:tcPr>
            <w:tcW w:w="4508" w:type="dxa"/>
          </w:tcPr>
          <w:p w14:paraId="7AAB9BA7" w14:textId="260D8D43" w:rsidR="005F74C5" w:rsidRPr="00981584" w:rsidRDefault="00EB7DDB" w:rsidP="005F74C5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1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st</w:t>
            </w:r>
            <w:r w:rsidRPr="00981584">
              <w:rPr>
                <w:rFonts w:ascii="Times New Roman" w:hAnsi="Times New Roman" w:cs="Times New Roman"/>
              </w:rPr>
              <w:t xml:space="preserve"> Week </w:t>
            </w:r>
          </w:p>
        </w:tc>
        <w:tc>
          <w:tcPr>
            <w:tcW w:w="4508" w:type="dxa"/>
          </w:tcPr>
          <w:p w14:paraId="247F45FD" w14:textId="407F00A2" w:rsidR="005F74C5" w:rsidRPr="00981584" w:rsidRDefault="00953081" w:rsidP="005F74C5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Interdisciplinary approach to develop a LP</w:t>
            </w:r>
          </w:p>
        </w:tc>
      </w:tr>
      <w:tr w:rsidR="00EB7DDB" w:rsidRPr="00981584" w14:paraId="48D7C371" w14:textId="77777777" w:rsidTr="000B6746">
        <w:tc>
          <w:tcPr>
            <w:tcW w:w="4508" w:type="dxa"/>
          </w:tcPr>
          <w:p w14:paraId="040BCB75" w14:textId="562C397D" w:rsidR="00EB7DDB" w:rsidRPr="00981584" w:rsidRDefault="00EB7DDB" w:rsidP="005F74C5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2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nd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5388F97B" w14:textId="7EC1677B" w:rsidR="00EB7DDB" w:rsidRPr="00981584" w:rsidRDefault="00953081" w:rsidP="005F74C5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Interdisciplinary approach to develop a LP (continue)</w:t>
            </w:r>
          </w:p>
        </w:tc>
      </w:tr>
      <w:tr w:rsidR="003802B1" w:rsidRPr="00981584" w14:paraId="06B23FB4" w14:textId="77777777" w:rsidTr="00F9053F">
        <w:tc>
          <w:tcPr>
            <w:tcW w:w="9016" w:type="dxa"/>
            <w:gridSpan w:val="2"/>
          </w:tcPr>
          <w:p w14:paraId="2A28775C" w14:textId="77777777" w:rsidR="00B50207" w:rsidRPr="00981584" w:rsidRDefault="00B50207" w:rsidP="00B5020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981584">
              <w:rPr>
                <w:b/>
                <w:bCs/>
                <w:sz w:val="22"/>
                <w:szCs w:val="22"/>
              </w:rPr>
              <w:lastRenderedPageBreak/>
              <w:t>13</w:t>
            </w:r>
            <w:r w:rsidRPr="00981584">
              <w:rPr>
                <w:b/>
                <w:bCs/>
                <w:sz w:val="22"/>
                <w:szCs w:val="22"/>
                <w:vertAlign w:val="superscript"/>
              </w:rPr>
              <w:t>th</w:t>
            </w:r>
            <w:r w:rsidRPr="00981584">
              <w:rPr>
                <w:b/>
                <w:bCs/>
                <w:sz w:val="22"/>
                <w:szCs w:val="22"/>
              </w:rPr>
              <w:t xml:space="preserve"> December, 2022 to 4</w:t>
            </w:r>
            <w:r w:rsidRPr="00981584">
              <w:rPr>
                <w:b/>
                <w:bCs/>
                <w:sz w:val="22"/>
                <w:szCs w:val="22"/>
                <w:vertAlign w:val="superscript"/>
              </w:rPr>
              <w:t>th</w:t>
            </w:r>
            <w:r w:rsidRPr="00981584">
              <w:rPr>
                <w:b/>
                <w:bCs/>
                <w:sz w:val="22"/>
                <w:szCs w:val="22"/>
              </w:rPr>
              <w:t xml:space="preserve"> January, 2023</w:t>
            </w:r>
          </w:p>
          <w:p w14:paraId="000A2E87" w14:textId="77777777" w:rsidR="003802B1" w:rsidRPr="00981584" w:rsidRDefault="00B50207" w:rsidP="00B50207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981584">
              <w:rPr>
                <w:i/>
                <w:iCs/>
                <w:sz w:val="22"/>
                <w:szCs w:val="22"/>
              </w:rPr>
              <w:t>Dispersal of Classes, preparatory leave, Examination, Semester Break, etc.</w:t>
            </w:r>
          </w:p>
          <w:p w14:paraId="09651A65" w14:textId="3E91F253" w:rsidR="00B50207" w:rsidRPr="00981584" w:rsidRDefault="00B50207" w:rsidP="00B50207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052FA2" w:rsidRPr="00981584" w14:paraId="236451DF" w14:textId="77777777" w:rsidTr="00F9053F">
        <w:tc>
          <w:tcPr>
            <w:tcW w:w="9016" w:type="dxa"/>
            <w:gridSpan w:val="2"/>
          </w:tcPr>
          <w:p w14:paraId="62D513C5" w14:textId="184AFB22" w:rsidR="00052FA2" w:rsidRPr="00981584" w:rsidRDefault="00052FA2" w:rsidP="003802B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981584">
              <w:rPr>
                <w:b/>
                <w:bCs/>
                <w:sz w:val="22"/>
                <w:szCs w:val="22"/>
              </w:rPr>
              <w:t>Month: January</w:t>
            </w:r>
          </w:p>
        </w:tc>
      </w:tr>
      <w:tr w:rsidR="000A2B54" w:rsidRPr="00981584" w14:paraId="3B09DAC3" w14:textId="77777777" w:rsidTr="000B6746">
        <w:tc>
          <w:tcPr>
            <w:tcW w:w="4508" w:type="dxa"/>
          </w:tcPr>
          <w:p w14:paraId="33E242D9" w14:textId="0B8D16F5" w:rsidR="000A2B54" w:rsidRPr="00981584" w:rsidRDefault="000A2B54" w:rsidP="000A2B54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1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st</w:t>
            </w:r>
            <w:r w:rsidRPr="00981584">
              <w:rPr>
                <w:rFonts w:ascii="Times New Roman" w:hAnsi="Times New Roman" w:cs="Times New Roman"/>
              </w:rPr>
              <w:t xml:space="preserve"> Week </w:t>
            </w:r>
          </w:p>
        </w:tc>
        <w:tc>
          <w:tcPr>
            <w:tcW w:w="4508" w:type="dxa"/>
          </w:tcPr>
          <w:p w14:paraId="0A2B5288" w14:textId="375CCE76" w:rsidR="000A2B54" w:rsidRPr="00981584" w:rsidRDefault="00953081" w:rsidP="000A2B54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Multidisciplinary approach to develop a LP</w:t>
            </w:r>
          </w:p>
        </w:tc>
      </w:tr>
      <w:tr w:rsidR="000A2B54" w:rsidRPr="00981584" w14:paraId="1EA720F9" w14:textId="77777777" w:rsidTr="000B6746">
        <w:tc>
          <w:tcPr>
            <w:tcW w:w="4508" w:type="dxa"/>
          </w:tcPr>
          <w:p w14:paraId="67D1AC75" w14:textId="3EB667BB" w:rsidR="000A2B54" w:rsidRPr="00981584" w:rsidRDefault="000A2B54" w:rsidP="000A2B54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2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nd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71D1F4BE" w14:textId="1D44E8C4" w:rsidR="000A2B54" w:rsidRPr="00981584" w:rsidRDefault="00953081" w:rsidP="000A2B54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Multidisciplinary approach to develop a LP (continue)</w:t>
            </w:r>
          </w:p>
        </w:tc>
      </w:tr>
      <w:tr w:rsidR="000A2B54" w:rsidRPr="00981584" w14:paraId="5A4E0C99" w14:textId="77777777" w:rsidTr="000B6746">
        <w:tc>
          <w:tcPr>
            <w:tcW w:w="4508" w:type="dxa"/>
          </w:tcPr>
          <w:p w14:paraId="6BCAB107" w14:textId="667BE1B3" w:rsidR="000A2B54" w:rsidRPr="00981584" w:rsidRDefault="000A2B54" w:rsidP="000A2B54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3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rd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59F655FF" w14:textId="63D7D4B3" w:rsidR="000A2B54" w:rsidRPr="00981584" w:rsidRDefault="00953081" w:rsidP="000A2B54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Making of LPs through thematic approach</w:t>
            </w:r>
          </w:p>
        </w:tc>
      </w:tr>
      <w:tr w:rsidR="000A2B54" w:rsidRPr="00981584" w14:paraId="415018BB" w14:textId="77777777" w:rsidTr="000B6746">
        <w:tc>
          <w:tcPr>
            <w:tcW w:w="4508" w:type="dxa"/>
          </w:tcPr>
          <w:p w14:paraId="1A48CB04" w14:textId="272A760C" w:rsidR="000A2B54" w:rsidRPr="00981584" w:rsidRDefault="000A2B54" w:rsidP="000A2B54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4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th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75A11FDB" w14:textId="4C17FBBD" w:rsidR="000A2B54" w:rsidRPr="00981584" w:rsidRDefault="00953081" w:rsidP="000A2B54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Making of LPs: use of contemporary examples from the society.</w:t>
            </w:r>
          </w:p>
        </w:tc>
      </w:tr>
      <w:tr w:rsidR="000A2B54" w:rsidRPr="00981584" w14:paraId="1C7B9628" w14:textId="77777777" w:rsidTr="000B6746">
        <w:tc>
          <w:tcPr>
            <w:tcW w:w="4508" w:type="dxa"/>
          </w:tcPr>
          <w:p w14:paraId="38D1A7A8" w14:textId="633B746D" w:rsidR="000A2B54" w:rsidRPr="00981584" w:rsidRDefault="000A2B54" w:rsidP="000A2B54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5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th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5E19BD2F" w14:textId="1CF0F0BC" w:rsidR="000A2B54" w:rsidRPr="00981584" w:rsidRDefault="00F174D0" w:rsidP="000A2B54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Presentation of LP by each and every student before the class and peer discussion over the LPs.</w:t>
            </w:r>
            <w:r w:rsidR="00953081" w:rsidRPr="00981584">
              <w:rPr>
                <w:sz w:val="22"/>
                <w:szCs w:val="22"/>
              </w:rPr>
              <w:t xml:space="preserve"> </w:t>
            </w:r>
          </w:p>
        </w:tc>
      </w:tr>
      <w:tr w:rsidR="000A2B54" w:rsidRPr="00981584" w14:paraId="72F2EE58" w14:textId="77777777" w:rsidTr="000B6746">
        <w:tc>
          <w:tcPr>
            <w:tcW w:w="9016" w:type="dxa"/>
            <w:gridSpan w:val="2"/>
          </w:tcPr>
          <w:p w14:paraId="12A8DB54" w14:textId="4952890B" w:rsidR="000A2B54" w:rsidRPr="00981584" w:rsidRDefault="000A2B54" w:rsidP="000A2B54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981584">
              <w:rPr>
                <w:b/>
                <w:bCs/>
                <w:sz w:val="22"/>
                <w:szCs w:val="22"/>
              </w:rPr>
              <w:t>Month: February</w:t>
            </w:r>
          </w:p>
        </w:tc>
      </w:tr>
      <w:tr w:rsidR="000A2B54" w:rsidRPr="00981584" w14:paraId="715A7C5C" w14:textId="77777777" w:rsidTr="000B6746">
        <w:tc>
          <w:tcPr>
            <w:tcW w:w="4508" w:type="dxa"/>
          </w:tcPr>
          <w:p w14:paraId="0A9CEEC2" w14:textId="3BF234D0" w:rsidR="000A2B54" w:rsidRPr="00981584" w:rsidRDefault="000A2B54" w:rsidP="000A2B54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1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st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41804817" w14:textId="06FD07F5" w:rsidR="000A2B54" w:rsidRPr="00981584" w:rsidRDefault="00F174D0" w:rsidP="000A2B54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Analyzing the question papers</w:t>
            </w:r>
          </w:p>
        </w:tc>
      </w:tr>
      <w:tr w:rsidR="000A2B54" w:rsidRPr="00981584" w14:paraId="3BC4124C" w14:textId="77777777" w:rsidTr="000B6746">
        <w:tc>
          <w:tcPr>
            <w:tcW w:w="4508" w:type="dxa"/>
          </w:tcPr>
          <w:p w14:paraId="6CAE9516" w14:textId="6BEE9AE3" w:rsidR="000A2B54" w:rsidRPr="00981584" w:rsidRDefault="000A2B54" w:rsidP="000A2B54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2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nd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009A5539" w14:textId="36AB3B4D" w:rsidR="000A2B54" w:rsidRPr="00981584" w:rsidRDefault="00F174D0" w:rsidP="000A2B54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Making a Question paper</w:t>
            </w:r>
          </w:p>
        </w:tc>
      </w:tr>
      <w:tr w:rsidR="000A2B54" w:rsidRPr="00981584" w14:paraId="312626E1" w14:textId="77777777" w:rsidTr="000B6746">
        <w:tc>
          <w:tcPr>
            <w:tcW w:w="4508" w:type="dxa"/>
          </w:tcPr>
          <w:p w14:paraId="5408885E" w14:textId="0E4CE7A3" w:rsidR="000A2B54" w:rsidRPr="00981584" w:rsidRDefault="000A2B54" w:rsidP="000A2B54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3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rd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66644E8B" w14:textId="3B5FB5DA" w:rsidR="000A2B54" w:rsidRPr="00981584" w:rsidRDefault="00F174D0" w:rsidP="000A2B54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Making a Question paper (continue)</w:t>
            </w:r>
          </w:p>
        </w:tc>
      </w:tr>
      <w:tr w:rsidR="000A2B54" w:rsidRPr="00981584" w14:paraId="6B8D7901" w14:textId="77777777" w:rsidTr="000B6746">
        <w:tc>
          <w:tcPr>
            <w:tcW w:w="4508" w:type="dxa"/>
          </w:tcPr>
          <w:p w14:paraId="6BFEB5FD" w14:textId="643CDA6D" w:rsidR="000A2B54" w:rsidRPr="00981584" w:rsidRDefault="000A2B54" w:rsidP="000A2B54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4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th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2598A20C" w14:textId="210B7F4E" w:rsidR="000A2B54" w:rsidRPr="00981584" w:rsidRDefault="00F174D0" w:rsidP="000A2B54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Making a blue print for question paper</w:t>
            </w:r>
          </w:p>
        </w:tc>
      </w:tr>
      <w:tr w:rsidR="000A2B54" w:rsidRPr="00981584" w14:paraId="4D8940DF" w14:textId="77777777" w:rsidTr="000B6746">
        <w:tc>
          <w:tcPr>
            <w:tcW w:w="4508" w:type="dxa"/>
          </w:tcPr>
          <w:p w14:paraId="2D68029E" w14:textId="50E04670" w:rsidR="000A2B54" w:rsidRPr="00981584" w:rsidRDefault="000A2B54" w:rsidP="000A2B54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5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th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0A392691" w14:textId="7DC238C0" w:rsidR="00F174D0" w:rsidRPr="00981584" w:rsidRDefault="00F174D0" w:rsidP="00F174D0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SWOT analysis</w:t>
            </w:r>
          </w:p>
        </w:tc>
      </w:tr>
      <w:tr w:rsidR="000A2B54" w:rsidRPr="00981584" w14:paraId="3ADC2DAC" w14:textId="77777777" w:rsidTr="000B6746">
        <w:tc>
          <w:tcPr>
            <w:tcW w:w="9016" w:type="dxa"/>
            <w:gridSpan w:val="2"/>
          </w:tcPr>
          <w:p w14:paraId="5B1DB3C2" w14:textId="5C9C216B" w:rsidR="000A2B54" w:rsidRPr="00981584" w:rsidRDefault="000A2B54" w:rsidP="000A2B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584">
              <w:rPr>
                <w:rFonts w:ascii="Times New Roman" w:hAnsi="Times New Roman" w:cs="Times New Roman"/>
                <w:b/>
                <w:bCs/>
              </w:rPr>
              <w:t xml:space="preserve">Month: March </w:t>
            </w:r>
          </w:p>
          <w:p w14:paraId="1D860E38" w14:textId="77777777" w:rsidR="000A2B54" w:rsidRPr="00981584" w:rsidRDefault="000A2B54" w:rsidP="000A2B5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2B54" w:rsidRPr="00981584" w14:paraId="095C243C" w14:textId="77777777" w:rsidTr="000B6746">
        <w:tc>
          <w:tcPr>
            <w:tcW w:w="4508" w:type="dxa"/>
          </w:tcPr>
          <w:p w14:paraId="363F12CE" w14:textId="7816718A" w:rsidR="000A2B54" w:rsidRPr="00981584" w:rsidRDefault="000A2B54" w:rsidP="000A2B54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1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st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2CC1295A" w14:textId="12AB7C84" w:rsidR="000A2B54" w:rsidRPr="00981584" w:rsidRDefault="00F174D0" w:rsidP="000A2B54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 xml:space="preserve">Making a model answer key  </w:t>
            </w:r>
          </w:p>
        </w:tc>
      </w:tr>
      <w:tr w:rsidR="000A2B54" w:rsidRPr="00981584" w14:paraId="0ADF7F95" w14:textId="77777777" w:rsidTr="005F4C5F">
        <w:tc>
          <w:tcPr>
            <w:tcW w:w="9016" w:type="dxa"/>
            <w:gridSpan w:val="2"/>
          </w:tcPr>
          <w:p w14:paraId="77D29AB1" w14:textId="77777777" w:rsidR="004354DA" w:rsidRPr="00981584" w:rsidRDefault="004354DA" w:rsidP="004354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81584">
              <w:rPr>
                <w:rFonts w:ascii="Times New Roman" w:hAnsi="Times New Roman" w:cs="Times New Roman"/>
                <w:b/>
                <w:bCs/>
                <w:i/>
                <w:iCs/>
              </w:rPr>
              <w:t>5</w:t>
            </w:r>
            <w:r w:rsidRPr="00981584">
              <w:rPr>
                <w:rFonts w:ascii="Times New Roman" w:hAnsi="Times New Roman" w:cs="Times New Roman"/>
                <w:b/>
                <w:bCs/>
                <w:i/>
                <w:iCs/>
                <w:vertAlign w:val="superscript"/>
              </w:rPr>
              <w:t>th</w:t>
            </w:r>
            <w:r w:rsidRPr="0098158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-12</w:t>
            </w:r>
            <w:r w:rsidRPr="00981584">
              <w:rPr>
                <w:rFonts w:ascii="Times New Roman" w:hAnsi="Times New Roman" w:cs="Times New Roman"/>
                <w:b/>
                <w:bCs/>
                <w:i/>
                <w:iCs/>
                <w:vertAlign w:val="superscript"/>
              </w:rPr>
              <w:t>th</w:t>
            </w:r>
            <w:r w:rsidRPr="0098158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March: Mid Semester Break</w:t>
            </w:r>
          </w:p>
          <w:p w14:paraId="75C11214" w14:textId="77777777" w:rsidR="000A2B54" w:rsidRPr="00981584" w:rsidRDefault="000A2B54" w:rsidP="000A2B54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A2B54" w:rsidRPr="00981584" w14:paraId="0F5A66F0" w14:textId="77777777" w:rsidTr="000B6746">
        <w:tc>
          <w:tcPr>
            <w:tcW w:w="4508" w:type="dxa"/>
          </w:tcPr>
          <w:p w14:paraId="0FB2FE38" w14:textId="2B712F7F" w:rsidR="000A2B54" w:rsidRPr="00981584" w:rsidRDefault="000A2B54" w:rsidP="000A2B54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3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rd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60CF64C9" w14:textId="38E9A0E9" w:rsidR="000A2B54" w:rsidRPr="00981584" w:rsidRDefault="00987D45" w:rsidP="000A2B54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Question paper and answer key: Discussion and analysis</w:t>
            </w:r>
          </w:p>
        </w:tc>
      </w:tr>
      <w:tr w:rsidR="000A2B54" w:rsidRPr="00981584" w14:paraId="15C3904D" w14:textId="77777777" w:rsidTr="000B6746">
        <w:tc>
          <w:tcPr>
            <w:tcW w:w="4508" w:type="dxa"/>
          </w:tcPr>
          <w:p w14:paraId="2BD0E339" w14:textId="47D247C0" w:rsidR="000A2B54" w:rsidRPr="00981584" w:rsidRDefault="000A2B54" w:rsidP="000A2B54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4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th</w:t>
            </w:r>
            <w:r w:rsidRPr="00981584">
              <w:rPr>
                <w:rFonts w:ascii="Times New Roman" w:hAnsi="Times New Roman" w:cs="Times New Roman"/>
              </w:rPr>
              <w:t xml:space="preserve"> Week </w:t>
            </w:r>
          </w:p>
        </w:tc>
        <w:tc>
          <w:tcPr>
            <w:tcW w:w="4508" w:type="dxa"/>
          </w:tcPr>
          <w:p w14:paraId="07A9BCFB" w14:textId="3D29AA1A" w:rsidR="000A2B54" w:rsidRPr="00981584" w:rsidRDefault="00987D45" w:rsidP="00987D45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>Question paper and answer key: Discussion and analysis (continue)</w:t>
            </w:r>
          </w:p>
        </w:tc>
      </w:tr>
      <w:tr w:rsidR="000A2B54" w:rsidRPr="00981584" w14:paraId="150463DD" w14:textId="77777777" w:rsidTr="000B6746">
        <w:tc>
          <w:tcPr>
            <w:tcW w:w="4508" w:type="dxa"/>
          </w:tcPr>
          <w:p w14:paraId="72C8129A" w14:textId="69176DA9" w:rsidR="000A2B54" w:rsidRPr="00981584" w:rsidRDefault="000A2B54" w:rsidP="000A2B54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5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th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007EA173" w14:textId="7D67598E" w:rsidR="000A2B54" w:rsidRPr="00981584" w:rsidRDefault="00987D45" w:rsidP="00987D45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 xml:space="preserve">Achievement test report (ATR): an introduction </w:t>
            </w:r>
          </w:p>
        </w:tc>
      </w:tr>
      <w:tr w:rsidR="000A2B54" w:rsidRPr="00981584" w14:paraId="268F5366" w14:textId="77777777" w:rsidTr="00FF1D63">
        <w:tc>
          <w:tcPr>
            <w:tcW w:w="9016" w:type="dxa"/>
            <w:gridSpan w:val="2"/>
          </w:tcPr>
          <w:p w14:paraId="6D065247" w14:textId="6487175A" w:rsidR="000A2B54" w:rsidRPr="00981584" w:rsidRDefault="000A2B54" w:rsidP="000A2B54">
            <w:pPr>
              <w:jc w:val="center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  <w:b/>
                <w:bCs/>
              </w:rPr>
              <w:t>Month: April</w:t>
            </w:r>
          </w:p>
        </w:tc>
      </w:tr>
      <w:tr w:rsidR="000A2B54" w:rsidRPr="00981584" w14:paraId="016F464C" w14:textId="77777777" w:rsidTr="000B6746">
        <w:tc>
          <w:tcPr>
            <w:tcW w:w="4508" w:type="dxa"/>
          </w:tcPr>
          <w:p w14:paraId="2F43619A" w14:textId="44597C8F" w:rsidR="000A2B54" w:rsidRPr="00981584" w:rsidRDefault="000A2B54" w:rsidP="000A2B54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1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st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47040CE3" w14:textId="3264AEC4" w:rsidR="000A2B54" w:rsidRPr="00981584" w:rsidRDefault="00987D45" w:rsidP="000A2B54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 xml:space="preserve">Making an ATR </w:t>
            </w:r>
          </w:p>
        </w:tc>
      </w:tr>
      <w:tr w:rsidR="000A2B54" w:rsidRPr="00981584" w14:paraId="0B588DC1" w14:textId="77777777" w:rsidTr="000B6746">
        <w:tc>
          <w:tcPr>
            <w:tcW w:w="4508" w:type="dxa"/>
          </w:tcPr>
          <w:p w14:paraId="59F20134" w14:textId="4B02E90C" w:rsidR="000A2B54" w:rsidRPr="00981584" w:rsidRDefault="000A2B54" w:rsidP="000A2B54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2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nd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342505B4" w14:textId="7E83A8ED" w:rsidR="000A2B54" w:rsidRPr="00981584" w:rsidRDefault="00987D45" w:rsidP="000A2B54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Process of making an ATR</w:t>
            </w:r>
          </w:p>
        </w:tc>
      </w:tr>
      <w:tr w:rsidR="00CF788E" w:rsidRPr="00981584" w14:paraId="3A4AEBB2" w14:textId="77777777" w:rsidTr="000B6746">
        <w:tc>
          <w:tcPr>
            <w:tcW w:w="4508" w:type="dxa"/>
          </w:tcPr>
          <w:p w14:paraId="12698BED" w14:textId="7F080D4F" w:rsidR="00CF788E" w:rsidRPr="00981584" w:rsidRDefault="00CF788E" w:rsidP="00CF788E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3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rd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7629BD2A" w14:textId="65DC887E" w:rsidR="00CF788E" w:rsidRPr="00981584" w:rsidRDefault="00987D45" w:rsidP="00987D45">
            <w:pPr>
              <w:pStyle w:val="Default"/>
              <w:jc w:val="both"/>
              <w:rPr>
                <w:sz w:val="22"/>
                <w:szCs w:val="22"/>
              </w:rPr>
            </w:pPr>
            <w:r w:rsidRPr="00981584">
              <w:rPr>
                <w:sz w:val="22"/>
                <w:szCs w:val="22"/>
              </w:rPr>
              <w:t xml:space="preserve">Making a term paper </w:t>
            </w:r>
          </w:p>
        </w:tc>
      </w:tr>
      <w:tr w:rsidR="00CF788E" w:rsidRPr="00981584" w14:paraId="534CAE93" w14:textId="77777777" w:rsidTr="000B6746">
        <w:tc>
          <w:tcPr>
            <w:tcW w:w="4508" w:type="dxa"/>
          </w:tcPr>
          <w:p w14:paraId="2E4C8677" w14:textId="01A5A81E" w:rsidR="00CF788E" w:rsidRPr="00981584" w:rsidRDefault="00CF788E" w:rsidP="00CF788E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4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th</w:t>
            </w:r>
            <w:r w:rsidRPr="00981584">
              <w:rPr>
                <w:rFonts w:ascii="Times New Roman" w:hAnsi="Times New Roman" w:cs="Times New Roman"/>
              </w:rPr>
              <w:t xml:space="preserve"> Week </w:t>
            </w:r>
          </w:p>
        </w:tc>
        <w:tc>
          <w:tcPr>
            <w:tcW w:w="4508" w:type="dxa"/>
          </w:tcPr>
          <w:p w14:paraId="48CF49BD" w14:textId="18006F44" w:rsidR="00CF788E" w:rsidRPr="00981584" w:rsidRDefault="004354DA" w:rsidP="00CF788E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 xml:space="preserve">Discussion on Students’ experience regarding School Experience Programme </w:t>
            </w:r>
          </w:p>
        </w:tc>
      </w:tr>
      <w:tr w:rsidR="00CF788E" w:rsidRPr="00981584" w14:paraId="3D231974" w14:textId="77777777" w:rsidTr="000B6746">
        <w:tc>
          <w:tcPr>
            <w:tcW w:w="4508" w:type="dxa"/>
          </w:tcPr>
          <w:p w14:paraId="0D071B0D" w14:textId="7029AC2A" w:rsidR="00CF788E" w:rsidRPr="00981584" w:rsidRDefault="00CF788E" w:rsidP="00CF788E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5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th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64A5866E" w14:textId="61BD4517" w:rsidR="00987D45" w:rsidRPr="00981584" w:rsidRDefault="004354DA" w:rsidP="00987D45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Discussion on Students’ experience regarding School Experience Programme (continue)</w:t>
            </w:r>
          </w:p>
        </w:tc>
      </w:tr>
      <w:tr w:rsidR="00CF788E" w:rsidRPr="00981584" w14:paraId="6D6AF3B8" w14:textId="77777777" w:rsidTr="00F23D69">
        <w:tc>
          <w:tcPr>
            <w:tcW w:w="9016" w:type="dxa"/>
            <w:gridSpan w:val="2"/>
          </w:tcPr>
          <w:p w14:paraId="7FB56830" w14:textId="7948709C" w:rsidR="00CF788E" w:rsidRPr="00981584" w:rsidRDefault="00CF788E" w:rsidP="00CF788E">
            <w:pPr>
              <w:jc w:val="center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  <w:b/>
                <w:bCs/>
              </w:rPr>
              <w:t>Month: May</w:t>
            </w:r>
          </w:p>
        </w:tc>
      </w:tr>
      <w:tr w:rsidR="00CF788E" w:rsidRPr="00981584" w14:paraId="5C5FE0CF" w14:textId="77777777" w:rsidTr="000B6746">
        <w:tc>
          <w:tcPr>
            <w:tcW w:w="4508" w:type="dxa"/>
          </w:tcPr>
          <w:p w14:paraId="0D1C00F8" w14:textId="3B7387BC" w:rsidR="00CF788E" w:rsidRPr="00981584" w:rsidRDefault="00CF788E" w:rsidP="00CF788E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>1</w:t>
            </w:r>
            <w:r w:rsidRPr="00981584">
              <w:rPr>
                <w:rFonts w:ascii="Times New Roman" w:hAnsi="Times New Roman" w:cs="Times New Roman"/>
                <w:vertAlign w:val="superscript"/>
              </w:rPr>
              <w:t>st</w:t>
            </w:r>
            <w:r w:rsidRPr="00981584">
              <w:rPr>
                <w:rFonts w:ascii="Times New Roman" w:hAnsi="Times New Roman" w:cs="Times New Roman"/>
              </w:rPr>
              <w:t xml:space="preserve"> Week</w:t>
            </w:r>
          </w:p>
        </w:tc>
        <w:tc>
          <w:tcPr>
            <w:tcW w:w="4508" w:type="dxa"/>
          </w:tcPr>
          <w:p w14:paraId="065DED29" w14:textId="56CF321C" w:rsidR="00CF788E" w:rsidRPr="00981584" w:rsidRDefault="004354DA" w:rsidP="00CF788E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 xml:space="preserve">Social Science and community participations </w:t>
            </w:r>
          </w:p>
        </w:tc>
      </w:tr>
      <w:tr w:rsidR="00CF788E" w:rsidRPr="00981584" w14:paraId="6BC9EFBA" w14:textId="77777777" w:rsidTr="00981584">
        <w:trPr>
          <w:trHeight w:val="451"/>
        </w:trPr>
        <w:tc>
          <w:tcPr>
            <w:tcW w:w="9016" w:type="dxa"/>
            <w:gridSpan w:val="2"/>
          </w:tcPr>
          <w:p w14:paraId="14B1FA40" w14:textId="77777777" w:rsidR="004354DA" w:rsidRPr="00981584" w:rsidRDefault="004354DA" w:rsidP="004354DA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981584">
              <w:rPr>
                <w:b/>
                <w:bCs/>
                <w:sz w:val="22"/>
                <w:szCs w:val="22"/>
              </w:rPr>
              <w:t>4</w:t>
            </w:r>
            <w:r w:rsidRPr="00981584">
              <w:rPr>
                <w:b/>
                <w:bCs/>
                <w:sz w:val="22"/>
                <w:szCs w:val="22"/>
                <w:vertAlign w:val="superscript"/>
              </w:rPr>
              <w:t>th</w:t>
            </w:r>
            <w:r w:rsidRPr="00981584">
              <w:rPr>
                <w:b/>
                <w:bCs/>
                <w:sz w:val="22"/>
                <w:szCs w:val="22"/>
              </w:rPr>
              <w:t xml:space="preserve"> May to 19</w:t>
            </w:r>
            <w:r w:rsidRPr="00981584">
              <w:rPr>
                <w:b/>
                <w:bCs/>
                <w:sz w:val="22"/>
                <w:szCs w:val="22"/>
                <w:vertAlign w:val="superscript"/>
              </w:rPr>
              <w:t>th</w:t>
            </w:r>
            <w:r w:rsidRPr="00981584">
              <w:rPr>
                <w:b/>
                <w:bCs/>
                <w:sz w:val="22"/>
                <w:szCs w:val="22"/>
              </w:rPr>
              <w:t xml:space="preserve"> July, 2023</w:t>
            </w:r>
          </w:p>
          <w:p w14:paraId="0ADA1AA2" w14:textId="77777777" w:rsidR="004354DA" w:rsidRPr="00981584" w:rsidRDefault="004354DA" w:rsidP="004354DA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981584">
              <w:rPr>
                <w:i/>
                <w:iCs/>
                <w:sz w:val="22"/>
                <w:szCs w:val="22"/>
              </w:rPr>
              <w:t>Dispersal of Classes, preparatory leave, Examination, Summer Vacation, etc.</w:t>
            </w:r>
          </w:p>
          <w:p w14:paraId="09FA8B98" w14:textId="5A2AF842" w:rsidR="00CF788E" w:rsidRPr="00981584" w:rsidRDefault="00CF788E" w:rsidP="00CF788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3A9EA4FC" w14:textId="12EFF128" w:rsidR="00981584" w:rsidRPr="00981584" w:rsidRDefault="00981584" w:rsidP="00981584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81584" w:rsidRPr="00981584" w14:paraId="0191F317" w14:textId="77777777" w:rsidTr="00D31176">
        <w:tc>
          <w:tcPr>
            <w:tcW w:w="9016" w:type="dxa"/>
          </w:tcPr>
          <w:p w14:paraId="732C3248" w14:textId="77777777" w:rsidR="00981584" w:rsidRPr="00981584" w:rsidRDefault="00981584" w:rsidP="00D31176">
            <w:pPr>
              <w:jc w:val="center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  <w:b/>
                <w:bCs/>
              </w:rPr>
              <w:t>Assessment Plan</w:t>
            </w:r>
            <w:r w:rsidRPr="0098158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81584" w:rsidRPr="00981584" w14:paraId="1CD20CB6" w14:textId="77777777" w:rsidTr="00D31176">
        <w:tc>
          <w:tcPr>
            <w:tcW w:w="9016" w:type="dxa"/>
          </w:tcPr>
          <w:p w14:paraId="57276171" w14:textId="77777777" w:rsidR="00981584" w:rsidRPr="00981584" w:rsidRDefault="00981584" w:rsidP="00D31176">
            <w:pPr>
              <w:jc w:val="both"/>
              <w:rPr>
                <w:rFonts w:ascii="Times New Roman" w:hAnsi="Times New Roman" w:cs="Times New Roman"/>
              </w:rPr>
            </w:pPr>
            <w:r w:rsidRPr="00981584">
              <w:rPr>
                <w:rFonts w:ascii="Times New Roman" w:hAnsi="Times New Roman" w:cs="Times New Roman"/>
              </w:rPr>
              <w:t xml:space="preserve"> Individual:  on the basis of LPs making</w:t>
            </w:r>
          </w:p>
        </w:tc>
      </w:tr>
    </w:tbl>
    <w:p w14:paraId="3DA49939" w14:textId="413E6D32" w:rsidR="00AB72B0" w:rsidRPr="00981584" w:rsidRDefault="00AB72B0" w:rsidP="00D5689F">
      <w:pPr>
        <w:jc w:val="both"/>
        <w:rPr>
          <w:rFonts w:ascii="Times New Roman" w:hAnsi="Times New Roman" w:cs="Times New Roman"/>
        </w:rPr>
      </w:pPr>
    </w:p>
    <w:sectPr w:rsidR="00AB72B0" w:rsidRPr="009815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2B0"/>
    <w:rsid w:val="00000679"/>
    <w:rsid w:val="00026493"/>
    <w:rsid w:val="00034E9C"/>
    <w:rsid w:val="00052FA2"/>
    <w:rsid w:val="000A2B54"/>
    <w:rsid w:val="000B09AB"/>
    <w:rsid w:val="000E4F34"/>
    <w:rsid w:val="000F1743"/>
    <w:rsid w:val="00114B28"/>
    <w:rsid w:val="00134237"/>
    <w:rsid w:val="00180BED"/>
    <w:rsid w:val="00181781"/>
    <w:rsid w:val="00197591"/>
    <w:rsid w:val="001A7590"/>
    <w:rsid w:val="00217B48"/>
    <w:rsid w:val="00276AC4"/>
    <w:rsid w:val="002A7173"/>
    <w:rsid w:val="002B6E77"/>
    <w:rsid w:val="002C29DA"/>
    <w:rsid w:val="002E6D2E"/>
    <w:rsid w:val="003716CE"/>
    <w:rsid w:val="003802B1"/>
    <w:rsid w:val="003D7B3A"/>
    <w:rsid w:val="004249A8"/>
    <w:rsid w:val="004354DA"/>
    <w:rsid w:val="00444BAC"/>
    <w:rsid w:val="00491A76"/>
    <w:rsid w:val="00500CAE"/>
    <w:rsid w:val="005131CE"/>
    <w:rsid w:val="00542D35"/>
    <w:rsid w:val="005E5B38"/>
    <w:rsid w:val="005F74C5"/>
    <w:rsid w:val="006168D0"/>
    <w:rsid w:val="006C4C91"/>
    <w:rsid w:val="0076372E"/>
    <w:rsid w:val="007966C7"/>
    <w:rsid w:val="007A350E"/>
    <w:rsid w:val="007E220C"/>
    <w:rsid w:val="00872ABA"/>
    <w:rsid w:val="008D1FA1"/>
    <w:rsid w:val="00933390"/>
    <w:rsid w:val="009435DD"/>
    <w:rsid w:val="00953081"/>
    <w:rsid w:val="00970787"/>
    <w:rsid w:val="00981584"/>
    <w:rsid w:val="00987D45"/>
    <w:rsid w:val="009A0DFD"/>
    <w:rsid w:val="009F1F27"/>
    <w:rsid w:val="00A372B0"/>
    <w:rsid w:val="00A9080F"/>
    <w:rsid w:val="00A96E40"/>
    <w:rsid w:val="00AA29CB"/>
    <w:rsid w:val="00AB72B0"/>
    <w:rsid w:val="00AE1E57"/>
    <w:rsid w:val="00AE49D9"/>
    <w:rsid w:val="00B50207"/>
    <w:rsid w:val="00B50CC3"/>
    <w:rsid w:val="00B80D24"/>
    <w:rsid w:val="00C07C01"/>
    <w:rsid w:val="00C25496"/>
    <w:rsid w:val="00C31393"/>
    <w:rsid w:val="00C50C76"/>
    <w:rsid w:val="00C66AB4"/>
    <w:rsid w:val="00CC2AB5"/>
    <w:rsid w:val="00CD2CFE"/>
    <w:rsid w:val="00CE2CA4"/>
    <w:rsid w:val="00CF788E"/>
    <w:rsid w:val="00D5689F"/>
    <w:rsid w:val="00DE00F3"/>
    <w:rsid w:val="00E10CC0"/>
    <w:rsid w:val="00E46A41"/>
    <w:rsid w:val="00E50ABA"/>
    <w:rsid w:val="00E905D6"/>
    <w:rsid w:val="00EA0A9F"/>
    <w:rsid w:val="00EB7DDB"/>
    <w:rsid w:val="00F174D0"/>
    <w:rsid w:val="00F7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386E3"/>
  <w15:chartTrackingRefBased/>
  <w15:docId w15:val="{CC96C884-1919-4161-AD88-15FF2D74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7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05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Mr.Sanjit Kr.Das</cp:lastModifiedBy>
  <cp:revision>30</cp:revision>
  <dcterms:created xsi:type="dcterms:W3CDTF">2020-10-04T08:40:00Z</dcterms:created>
  <dcterms:modified xsi:type="dcterms:W3CDTF">2022-09-14T14:15:00Z</dcterms:modified>
</cp:coreProperties>
</file>